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B0" w:rsidRPr="00D37EEA" w:rsidRDefault="00C918B0" w:rsidP="00C918B0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D37EEA">
        <w:rPr>
          <w:rFonts w:ascii="Times New Roman" w:hAnsi="Times New Roman"/>
          <w:b/>
          <w:color w:val="333333"/>
          <w:sz w:val="28"/>
          <w:szCs w:val="28"/>
        </w:rPr>
        <w:t>Рабочие программы воспитания на сайтах образовательных учреждений</w:t>
      </w:r>
    </w:p>
    <w:p w:rsidR="00C918B0" w:rsidRPr="00D87EA4" w:rsidRDefault="00C918B0" w:rsidP="00C918B0">
      <w:pPr>
        <w:spacing w:after="0" w:line="240" w:lineRule="auto"/>
        <w:jc w:val="both"/>
        <w:rPr>
          <w:rFonts w:asciiTheme="majorHAnsi" w:hAnsiTheme="majorHAnsi"/>
          <w:color w:val="333333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1"/>
        <w:gridCol w:w="7930"/>
      </w:tblGrid>
      <w:tr w:rsidR="00C918B0" w:rsidRPr="00AC0D95" w:rsidTr="005818D1">
        <w:tc>
          <w:tcPr>
            <w:tcW w:w="2561" w:type="dxa"/>
            <w:shd w:val="clear" w:color="auto" w:fill="auto"/>
          </w:tcPr>
          <w:p w:rsidR="00C918B0" w:rsidRPr="00D37EEA" w:rsidRDefault="00C918B0" w:rsidP="00D37EE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7930" w:type="dxa"/>
            <w:shd w:val="clear" w:color="auto" w:fill="auto"/>
          </w:tcPr>
          <w:p w:rsidR="00D37EEA" w:rsidRDefault="00C918B0" w:rsidP="00D37EE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 xml:space="preserve">Ссылка рабочей программы воспитания </w:t>
            </w:r>
          </w:p>
          <w:p w:rsidR="00C918B0" w:rsidRPr="00D37EEA" w:rsidRDefault="00C918B0" w:rsidP="00D37EE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>на официальном сайте школы</w:t>
            </w:r>
          </w:p>
        </w:tc>
      </w:tr>
      <w:tr w:rsidR="00C918B0" w:rsidRPr="00AC0D95" w:rsidTr="005818D1">
        <w:tc>
          <w:tcPr>
            <w:tcW w:w="2561" w:type="dxa"/>
            <w:shd w:val="clear" w:color="auto" w:fill="auto"/>
          </w:tcPr>
          <w:p w:rsidR="00C918B0" w:rsidRPr="00D37EEA" w:rsidRDefault="00C918B0" w:rsidP="00D37EEA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D37EEA">
              <w:rPr>
                <w:rFonts w:ascii="Times New Roman" w:hAnsi="Times New Roman"/>
                <w:sz w:val="28"/>
                <w:szCs w:val="28"/>
              </w:rPr>
              <w:t>Краснинская</w:t>
            </w:r>
            <w:proofErr w:type="spellEnd"/>
            <w:r w:rsidRPr="00D37EEA">
              <w:rPr>
                <w:rFonts w:ascii="Times New Roman" w:hAnsi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7930" w:type="dxa"/>
            <w:shd w:val="clear" w:color="auto" w:fill="auto"/>
          </w:tcPr>
          <w:p w:rsidR="00C918B0" w:rsidRPr="00D37EEA" w:rsidRDefault="00C918B0" w:rsidP="00C918B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 xml:space="preserve">Ссылка на официальный сайт школы: </w:t>
            </w:r>
            <w:hyperlink r:id="rId4" w:history="1">
              <w:r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https://krassnshkola.edusite.ru/educative/edwpartSOO.html</w:t>
              </w:r>
            </w:hyperlink>
            <w:r w:rsidRPr="00D3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8B0" w:rsidRPr="00D37EEA" w:rsidRDefault="00C918B0" w:rsidP="00C918B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 xml:space="preserve">Раздел «Воспитательная работа», вкладка «Часть ООП СОО», далее «Рабочая программа воспитания «Путь к успеху»: </w:t>
            </w:r>
            <w:hyperlink r:id="rId5" w:history="1">
              <w:r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https://krassnshkola.edusite.ru/sveden/files/1edb1b7c6537d1c0a5721d724f6afe1f.pdf</w:t>
              </w:r>
            </w:hyperlink>
            <w:r w:rsidRPr="00D3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18D1" w:rsidRPr="00AC0D95" w:rsidTr="005818D1">
        <w:tc>
          <w:tcPr>
            <w:tcW w:w="2561" w:type="dxa"/>
            <w:shd w:val="clear" w:color="auto" w:fill="auto"/>
          </w:tcPr>
          <w:p w:rsidR="005818D1" w:rsidRPr="00D37EEA" w:rsidRDefault="005818D1" w:rsidP="005818D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D37EEA">
              <w:rPr>
                <w:rFonts w:ascii="Times New Roman" w:hAnsi="Times New Roman"/>
                <w:sz w:val="28"/>
                <w:szCs w:val="28"/>
              </w:rPr>
              <w:t>Глубокинская</w:t>
            </w:r>
            <w:proofErr w:type="spellEnd"/>
            <w:r w:rsidRPr="00D37EEA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</w:tc>
        <w:tc>
          <w:tcPr>
            <w:tcW w:w="7930" w:type="dxa"/>
            <w:shd w:val="clear" w:color="auto" w:fill="auto"/>
          </w:tcPr>
          <w:p w:rsidR="005818D1" w:rsidRPr="00D37EEA" w:rsidRDefault="002E6AFB" w:rsidP="003E02F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818D1"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http://dwupolyani.gov67.ru/files/426/rabochaya-programma-1.docx</w:t>
              </w:r>
            </w:hyperlink>
            <w:r w:rsidR="005818D1" w:rsidRPr="00D3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8D1" w:rsidRPr="00D37EEA" w:rsidRDefault="005818D1" w:rsidP="003E02F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818D1" w:rsidRPr="00D37EEA" w:rsidRDefault="005818D1" w:rsidP="003E02F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 xml:space="preserve">Официальный сайт МБОУ </w:t>
            </w:r>
            <w:proofErr w:type="spellStart"/>
            <w:r w:rsidRPr="00D37EEA">
              <w:rPr>
                <w:rFonts w:ascii="Times New Roman" w:hAnsi="Times New Roman"/>
                <w:sz w:val="28"/>
                <w:szCs w:val="28"/>
              </w:rPr>
              <w:t>Глубокинской</w:t>
            </w:r>
            <w:proofErr w:type="spellEnd"/>
            <w:r w:rsidRPr="00D37EEA">
              <w:rPr>
                <w:rFonts w:ascii="Times New Roman" w:hAnsi="Times New Roman"/>
                <w:sz w:val="28"/>
                <w:szCs w:val="28"/>
              </w:rPr>
              <w:t xml:space="preserve"> школы: </w:t>
            </w:r>
            <w:hyperlink r:id="rId7" w:history="1">
              <w:r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http://dwupolyani.gov67.ru</w:t>
              </w:r>
            </w:hyperlink>
            <w:r w:rsidRPr="00D3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8D1" w:rsidRPr="00D37EEA" w:rsidRDefault="005818D1" w:rsidP="003E02F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>вкладка «Воспитательная работа»</w:t>
            </w:r>
          </w:p>
          <w:p w:rsidR="005818D1" w:rsidRPr="00D37EEA" w:rsidRDefault="005818D1" w:rsidP="003E02F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sz w:val="28"/>
                <w:szCs w:val="28"/>
              </w:rPr>
              <w:t>раздел «Рабочая программа воспитания»</w:t>
            </w:r>
          </w:p>
        </w:tc>
      </w:tr>
      <w:tr w:rsidR="00275017" w:rsidRPr="00AC0D95" w:rsidTr="005818D1">
        <w:tc>
          <w:tcPr>
            <w:tcW w:w="2561" w:type="dxa"/>
            <w:shd w:val="clear" w:color="auto" w:fill="auto"/>
          </w:tcPr>
          <w:p w:rsidR="00275017" w:rsidRPr="00D37EEA" w:rsidRDefault="00275017" w:rsidP="00935728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МБОУ Красновская школа им. М. </w:t>
            </w:r>
            <w:proofErr w:type="spellStart"/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>Бабикова</w:t>
            </w:r>
            <w:proofErr w:type="spellEnd"/>
          </w:p>
        </w:tc>
        <w:tc>
          <w:tcPr>
            <w:tcW w:w="7930" w:type="dxa"/>
            <w:shd w:val="clear" w:color="auto" w:fill="auto"/>
          </w:tcPr>
          <w:p w:rsidR="00275017" w:rsidRPr="00D37EEA" w:rsidRDefault="002E6AFB" w:rsidP="00935728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8" w:history="1">
              <w:r w:rsidR="00275017"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http://school-krasnovskaya.ru/</w:t>
              </w:r>
            </w:hyperlink>
          </w:p>
          <w:p w:rsidR="00275017" w:rsidRPr="00D37EEA" w:rsidRDefault="00275017" w:rsidP="00935728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>вкладка «Воспитательная система», раздел «Программы воспитания»</w:t>
            </w:r>
          </w:p>
          <w:p w:rsidR="00275017" w:rsidRPr="00D37EEA" w:rsidRDefault="002E6AFB" w:rsidP="00935728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9" w:history="1">
              <w:r w:rsidR="00275017"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https://region67.region-systems.ru/DocumentsViewer.ashx?IdMod=3&amp;Id=352966</w:t>
              </w:r>
            </w:hyperlink>
          </w:p>
        </w:tc>
      </w:tr>
      <w:tr w:rsidR="00275017" w:rsidRPr="00AC0D95" w:rsidTr="005818D1">
        <w:tc>
          <w:tcPr>
            <w:tcW w:w="2561" w:type="dxa"/>
            <w:shd w:val="clear" w:color="auto" w:fill="auto"/>
          </w:tcPr>
          <w:p w:rsidR="00275017" w:rsidRPr="00D37EEA" w:rsidRDefault="00275017" w:rsidP="003E02F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>МБОУ Гусинская средняя школа</w:t>
            </w:r>
          </w:p>
        </w:tc>
        <w:tc>
          <w:tcPr>
            <w:tcW w:w="7930" w:type="dxa"/>
            <w:shd w:val="clear" w:color="auto" w:fill="auto"/>
          </w:tcPr>
          <w:p w:rsidR="00275017" w:rsidRPr="00D37EEA" w:rsidRDefault="002E6AFB" w:rsidP="003E02F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0" w:history="1">
              <w:r w:rsidR="00275017"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http://gusinoschool.ru</w:t>
              </w:r>
            </w:hyperlink>
            <w:r w:rsidR="00275017"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вкладка «Воспитательная система» раздел «программы воспитания»</w:t>
            </w:r>
          </w:p>
        </w:tc>
      </w:tr>
      <w:tr w:rsidR="00275017" w:rsidRPr="00AC0D95" w:rsidTr="00D87EA4">
        <w:trPr>
          <w:trHeight w:val="1200"/>
        </w:trPr>
        <w:tc>
          <w:tcPr>
            <w:tcW w:w="2561" w:type="dxa"/>
            <w:shd w:val="clear" w:color="auto" w:fill="auto"/>
          </w:tcPr>
          <w:p w:rsidR="00275017" w:rsidRPr="00D37EEA" w:rsidRDefault="00275017" w:rsidP="003638E7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МБОУ </w:t>
            </w:r>
            <w:proofErr w:type="spellStart"/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>Мерлинская</w:t>
            </w:r>
            <w:proofErr w:type="spellEnd"/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школа</w:t>
            </w:r>
          </w:p>
        </w:tc>
        <w:tc>
          <w:tcPr>
            <w:tcW w:w="7930" w:type="dxa"/>
            <w:shd w:val="clear" w:color="auto" w:fill="auto"/>
          </w:tcPr>
          <w:p w:rsidR="00275017" w:rsidRPr="00D37EEA" w:rsidRDefault="002E6AFB" w:rsidP="003638E7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1" w:history="1">
              <w:r w:rsidR="00275017" w:rsidRPr="00D37EE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http://merlinoshkola.gov67.ru/files/417/programma-vospitaniya-mbo.pdf</w:t>
              </w:r>
            </w:hyperlink>
          </w:p>
        </w:tc>
      </w:tr>
      <w:tr w:rsidR="00275017" w:rsidRPr="00AC0D95" w:rsidTr="005818D1">
        <w:tc>
          <w:tcPr>
            <w:tcW w:w="2561" w:type="dxa"/>
            <w:shd w:val="clear" w:color="auto" w:fill="auto"/>
          </w:tcPr>
          <w:p w:rsidR="00275017" w:rsidRPr="00D37EEA" w:rsidRDefault="00275017" w:rsidP="00935728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МБОУ </w:t>
            </w:r>
            <w:proofErr w:type="spellStart"/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>Краснооктябрьская</w:t>
            </w:r>
            <w:proofErr w:type="spellEnd"/>
            <w:r w:rsidRPr="00D37EE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школа</w:t>
            </w:r>
          </w:p>
        </w:tc>
        <w:tc>
          <w:tcPr>
            <w:tcW w:w="7930" w:type="dxa"/>
            <w:shd w:val="clear" w:color="auto" w:fill="auto"/>
          </w:tcPr>
          <w:p w:rsidR="00275017" w:rsidRPr="00D37EEA" w:rsidRDefault="002E6AFB" w:rsidP="00935728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hyperlink r:id="rId12" w:history="1">
              <w:r w:rsidR="00275017" w:rsidRPr="00D37EE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https://krasnookt.admin-smolensk.ru/vospitatelnaya-rabota/programma-vospitatelnoj-raboty/</w:t>
              </w:r>
            </w:hyperlink>
          </w:p>
        </w:tc>
      </w:tr>
    </w:tbl>
    <w:p w:rsidR="00A32EA6" w:rsidRDefault="00A32EA6"/>
    <w:sectPr w:rsidR="00A32EA6" w:rsidSect="00A3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918B0"/>
    <w:rsid w:val="001E7587"/>
    <w:rsid w:val="00275017"/>
    <w:rsid w:val="002E6AFB"/>
    <w:rsid w:val="003638E7"/>
    <w:rsid w:val="005818D1"/>
    <w:rsid w:val="00A32EA6"/>
    <w:rsid w:val="00C918B0"/>
    <w:rsid w:val="00D37EEA"/>
    <w:rsid w:val="00D87EA4"/>
    <w:rsid w:val="00F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1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rasnovskay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wupolyani.gov67.ru" TargetMode="External"/><Relationship Id="rId12" Type="http://schemas.openxmlformats.org/officeDocument/2006/relationships/hyperlink" Target="https://krasnookt.admin-smolensk.ru/vospitatelnaya-rabota/programma-vospitatelnoj-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wupolyani.gov67.ru/files/426/rabochaya-programma-1.docx" TargetMode="External"/><Relationship Id="rId11" Type="http://schemas.openxmlformats.org/officeDocument/2006/relationships/hyperlink" Target="http://merlinoshkola.gov67.ru/files/417/programma-vospitaniya-mbo.pdf" TargetMode="External"/><Relationship Id="rId5" Type="http://schemas.openxmlformats.org/officeDocument/2006/relationships/hyperlink" Target="https://krassnshkola.edusite.ru/sveden/files/1edb1b7c6537d1c0a5721d724f6afe1f.pdf" TargetMode="External"/><Relationship Id="rId10" Type="http://schemas.openxmlformats.org/officeDocument/2006/relationships/hyperlink" Target="http://gusinoschool.ru" TargetMode="External"/><Relationship Id="rId4" Type="http://schemas.openxmlformats.org/officeDocument/2006/relationships/hyperlink" Target="https://krassnshkola.edusite.ru/educative/edwpartSOO.html" TargetMode="External"/><Relationship Id="rId9" Type="http://schemas.openxmlformats.org/officeDocument/2006/relationships/hyperlink" Target="https://region67.region-systems.ru/DocumentsViewer.ashx?IdMod=3&amp;Id=3529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DO1</dc:creator>
  <cp:lastModifiedBy>DO</cp:lastModifiedBy>
  <cp:revision>5</cp:revision>
  <dcterms:created xsi:type="dcterms:W3CDTF">2021-06-29T11:17:00Z</dcterms:created>
  <dcterms:modified xsi:type="dcterms:W3CDTF">2021-07-02T13:22:00Z</dcterms:modified>
</cp:coreProperties>
</file>