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F3" w:rsidRDefault="002245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 xml:space="preserve">График    прибытия    участников    ЕГЭ    в    ППЭ-15    </w:t>
      </w:r>
    </w:p>
    <w:p w:rsidR="00A712F3" w:rsidRDefault="002245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на    экзамены  по   «Химии», «Биологии», «Литературе»  26.05.2022</w:t>
      </w:r>
    </w:p>
    <w:p w:rsidR="00A712F3" w:rsidRDefault="00A712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</w:p>
    <w:tbl>
      <w:tblPr>
        <w:tblStyle w:val="af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88"/>
        <w:gridCol w:w="2409"/>
      </w:tblGrid>
      <w:tr w:rsidR="00A712F3" w:rsidRPr="007E2105">
        <w:trPr>
          <w:tblHeader/>
        </w:trPr>
        <w:tc>
          <w:tcPr>
            <w:tcW w:w="710" w:type="dxa"/>
          </w:tcPr>
          <w:p w:rsidR="00A712F3" w:rsidRPr="007E2105" w:rsidRDefault="002245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7E210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№    </w:t>
            </w:r>
            <w:proofErr w:type="gramStart"/>
            <w:r w:rsidRPr="007E210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п</w:t>
            </w:r>
            <w:proofErr w:type="gramEnd"/>
            <w:r w:rsidRPr="007E210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/п</w:t>
            </w:r>
          </w:p>
        </w:tc>
        <w:tc>
          <w:tcPr>
            <w:tcW w:w="7088" w:type="dxa"/>
          </w:tcPr>
          <w:p w:rsidR="00A712F3" w:rsidRPr="007E2105" w:rsidRDefault="002245C4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7E210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ФИО    участника, код ОО</w:t>
            </w:r>
          </w:p>
        </w:tc>
        <w:tc>
          <w:tcPr>
            <w:tcW w:w="2409" w:type="dxa"/>
          </w:tcPr>
          <w:p w:rsidR="00A712F3" w:rsidRPr="007E2105" w:rsidRDefault="002245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7E210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Время    входа    в    ППЭ</w:t>
            </w: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Бабошко</w:t>
            </w:r>
            <w:proofErr w:type="spellEnd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Анна Владиславовна, НЕТ</w:t>
            </w:r>
          </w:p>
        </w:tc>
        <w:tc>
          <w:tcPr>
            <w:tcW w:w="2409" w:type="dxa"/>
            <w:vMerge w:val="restart"/>
          </w:tcPr>
          <w:p w:rsidR="007E2105" w:rsidRPr="007E2105" w:rsidRDefault="007E21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09.00 - 9.10</w:t>
            </w:r>
          </w:p>
        </w:tc>
      </w:tr>
      <w:tr w:rsidR="007E2105" w:rsidRPr="007E2105" w:rsidTr="00E14977">
        <w:trPr>
          <w:trHeight w:val="262"/>
        </w:trPr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Власов Алексей Павлович, 230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Грицкевич</w:t>
            </w:r>
            <w:proofErr w:type="spellEnd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Елизавета Николаевна, НЕТ   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Даревский</w:t>
            </w:r>
            <w:proofErr w:type="spellEnd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Степан Алексеевич, 227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Иванова Арина Евгеньевна, 227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Ивановская Ксения Викторовна, НЕТ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Ильясов </w:t>
            </w:r>
            <w:proofErr w:type="spellStart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Альшан</w:t>
            </w:r>
            <w:proofErr w:type="spellEnd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Ильяс-</w:t>
            </w:r>
            <w:proofErr w:type="spellStart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оглы</w:t>
            </w:r>
            <w:bookmarkStart w:id="0" w:name="_GoBack"/>
            <w:bookmarkEnd w:id="0"/>
            <w:proofErr w:type="spellEnd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НЕТ      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Каминская Мария Александровна, НЕТ  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Ковалева Мария Алексеевна, 227</w:t>
            </w:r>
          </w:p>
        </w:tc>
        <w:tc>
          <w:tcPr>
            <w:tcW w:w="2409" w:type="dxa"/>
            <w:vMerge w:val="restart"/>
          </w:tcPr>
          <w:p w:rsidR="007E2105" w:rsidRPr="007E2105" w:rsidRDefault="007E21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9.10 - 9.19</w:t>
            </w: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Козаченко Андрей Вячеславович, НЕТ     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rPr>
          <w:trHeight w:val="358"/>
        </w:trPr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Кольчугин Егор Васильевич, НЕТ    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Лызо</w:t>
            </w:r>
            <w:proofErr w:type="spellEnd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Кристина Вячеславовна, НЕТ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Малихова</w:t>
            </w:r>
            <w:proofErr w:type="spellEnd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Валерия Сергеевна, 227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Мельникова Виктория Сергеевна, 708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Морозова Елизавета Алексеевна, 227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Нестеренко Елизавета Андреевна  </w:t>
            </w:r>
          </w:p>
        </w:tc>
        <w:tc>
          <w:tcPr>
            <w:tcW w:w="2409" w:type="dxa"/>
            <w:vMerge w:val="restart"/>
          </w:tcPr>
          <w:p w:rsidR="007E2105" w:rsidRPr="007E2105" w:rsidRDefault="007E21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9.19  - 9.27</w:t>
            </w: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Новоселова Дана Юрьевна,  227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Понкратова</w:t>
            </w:r>
            <w:proofErr w:type="spellEnd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Анна Дмитриевна, 227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Прусаков Артём Александрович, НЕТ 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Рыльков</w:t>
            </w:r>
            <w:proofErr w:type="spellEnd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Александр Анатольевич, НЕТ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rPr>
          <w:trHeight w:val="425"/>
        </w:trPr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Рябова Ариадна Олеговна, 227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Симонова Анна Эдуардовна, 227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Синкевич</w:t>
            </w:r>
            <w:proofErr w:type="spellEnd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Анна Ивановна, НЕТ</w:t>
            </w:r>
          </w:p>
        </w:tc>
        <w:tc>
          <w:tcPr>
            <w:tcW w:w="2409" w:type="dxa"/>
            <w:vMerge w:val="restart"/>
          </w:tcPr>
          <w:p w:rsidR="007E2105" w:rsidRPr="007E2105" w:rsidRDefault="007E21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9.27 - 9.35</w:t>
            </w:r>
          </w:p>
          <w:p w:rsidR="007E2105" w:rsidRPr="007E2105" w:rsidRDefault="007E21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7E2105" w:rsidRPr="007E2105" w:rsidRDefault="007E21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7E2105" w:rsidRPr="007E2105" w:rsidRDefault="007E21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7E2105" w:rsidRPr="007E2105" w:rsidRDefault="007E210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rPr>
          <w:trHeight w:val="421"/>
        </w:trPr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Солоневич Анна Анатольевна НЕТ   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Фикова</w:t>
            </w:r>
            <w:proofErr w:type="spellEnd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Татьяна Сергеевна, НЕТ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Широкий Лев Дмитриевич НЕТ   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7E2105" w:rsidRPr="007E2105" w:rsidTr="00E14977">
        <w:tc>
          <w:tcPr>
            <w:tcW w:w="710" w:type="dxa"/>
            <w:vAlign w:val="bottom"/>
          </w:tcPr>
          <w:p w:rsidR="007E2105" w:rsidRPr="007E2105" w:rsidRDefault="007E21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2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088" w:type="dxa"/>
            <w:vAlign w:val="center"/>
          </w:tcPr>
          <w:p w:rsidR="007E2105" w:rsidRPr="007E2105" w:rsidRDefault="007E2105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Якон</w:t>
            </w:r>
            <w:proofErr w:type="spellEnd"/>
            <w:r w:rsidRPr="007E21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Ярослав Олегович, НЕТ</w:t>
            </w:r>
          </w:p>
        </w:tc>
        <w:tc>
          <w:tcPr>
            <w:tcW w:w="2409" w:type="dxa"/>
            <w:vMerge/>
          </w:tcPr>
          <w:p w:rsidR="007E2105" w:rsidRPr="007E2105" w:rsidRDefault="007E21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</w:tbl>
    <w:p w:rsidR="00A712F3" w:rsidRDefault="00A71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712F3" w:rsidRDefault="002245C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*Данные    об    участниках    экзамена    взяты    с    сайта    Областное    государственное    автономное    учреждение    «Смоленский    региональный    центр    оценки    качества    образования».</w:t>
      </w:r>
    </w:p>
    <w:p w:rsidR="00A712F3" w:rsidRDefault="002245C4">
      <w:pPr>
        <w:spacing w:after="0" w:line="240" w:lineRule="auto"/>
        <w:jc w:val="both"/>
        <w:rPr>
          <w:rFonts w:ascii="Times New Roman" w:hAnsi="Times New Roman" w:cs="Times New Roman"/>
          <w:sz w:val="16"/>
          <w:szCs w:val="32"/>
        </w:rPr>
      </w:pPr>
      <w:r>
        <w:rPr>
          <w:rFonts w:ascii="Times New Roman" w:hAnsi="Times New Roman" w:cs="Times New Roman"/>
          <w:color w:val="000000"/>
          <w:sz w:val="16"/>
          <w:szCs w:val="32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16"/>
          <w:szCs w:val="32"/>
        </w:rPr>
        <w:t xml:space="preserve">**    Время    </w:t>
      </w:r>
      <w:r>
        <w:rPr>
          <w:rFonts w:ascii="Times New Roman" w:hAnsi="Times New Roman" w:cs="Times New Roman"/>
          <w:sz w:val="16"/>
          <w:szCs w:val="32"/>
        </w:rPr>
        <w:t xml:space="preserve">обращения    к    данным    сайта    </w:t>
      </w:r>
      <w:hyperlink r:id="rId7" w:tooltip="https://rcoko67.ru/" w:history="1">
        <w:r>
          <w:rPr>
            <w:rStyle w:val="af9"/>
            <w:rFonts w:ascii="Times New Roman" w:hAnsi="Times New Roman" w:cs="Times New Roman"/>
            <w:sz w:val="16"/>
            <w:szCs w:val="32"/>
          </w:rPr>
          <w:t>https://rcoko67.ru/</w:t>
        </w:r>
      </w:hyperlink>
      <w:r>
        <w:rPr>
          <w:rFonts w:ascii="Times New Roman" w:hAnsi="Times New Roman" w:cs="Times New Roman"/>
          <w:sz w:val="16"/>
          <w:szCs w:val="32"/>
        </w:rPr>
        <w:t xml:space="preserve">    </w:t>
      </w:r>
      <w:r>
        <w:rPr>
          <w:rFonts w:ascii="Times New Roman" w:hAnsi="Times New Roman" w:cs="Times New Roman"/>
          <w:b/>
          <w:sz w:val="16"/>
          <w:szCs w:val="32"/>
        </w:rPr>
        <w:t>24.05.2022    г.    15    часов    00    минут</w:t>
      </w:r>
      <w:r>
        <w:rPr>
          <w:rFonts w:ascii="Times New Roman" w:hAnsi="Times New Roman" w:cs="Times New Roman"/>
          <w:sz w:val="16"/>
          <w:szCs w:val="32"/>
        </w:rPr>
        <w:t xml:space="preserve">    по    МСК.</w:t>
      </w:r>
    </w:p>
    <w:p w:rsidR="00A712F3" w:rsidRDefault="00A712F3">
      <w:pPr>
        <w:rPr>
          <w:rFonts w:ascii="Times New Roman" w:hAnsi="Times New Roman" w:cs="Times New Roman"/>
          <w:sz w:val="16"/>
          <w:szCs w:val="32"/>
        </w:rPr>
      </w:pPr>
    </w:p>
    <w:sectPr w:rsidR="00A712F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C4" w:rsidRDefault="002245C4">
      <w:pPr>
        <w:spacing w:after="0" w:line="240" w:lineRule="auto"/>
      </w:pPr>
      <w:r>
        <w:separator/>
      </w:r>
    </w:p>
  </w:endnote>
  <w:endnote w:type="continuationSeparator" w:id="0">
    <w:p w:rsidR="002245C4" w:rsidRDefault="0022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C4" w:rsidRDefault="002245C4">
      <w:pPr>
        <w:spacing w:after="0" w:line="240" w:lineRule="auto"/>
      </w:pPr>
      <w:r>
        <w:separator/>
      </w:r>
    </w:p>
  </w:footnote>
  <w:footnote w:type="continuationSeparator" w:id="0">
    <w:p w:rsidR="002245C4" w:rsidRDefault="00224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F3"/>
    <w:rsid w:val="002245C4"/>
    <w:rsid w:val="007E2105"/>
    <w:rsid w:val="00A7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coko67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User</cp:lastModifiedBy>
  <cp:revision>20</cp:revision>
  <dcterms:created xsi:type="dcterms:W3CDTF">2020-07-01T11:14:00Z</dcterms:created>
  <dcterms:modified xsi:type="dcterms:W3CDTF">2022-05-25T21:04:00Z</dcterms:modified>
</cp:coreProperties>
</file>